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82" w:rsidRDefault="00820F82" w:rsidP="00820F82">
      <w:pPr>
        <w:jc w:val="center"/>
        <w:rPr>
          <w:b/>
        </w:rPr>
      </w:pPr>
      <w:bookmarkStart w:id="0" w:name="_GoBack"/>
      <w:bookmarkEnd w:id="0"/>
      <w:r>
        <w:rPr>
          <w:b/>
          <w:bCs/>
          <w:i/>
          <w:sz w:val="36"/>
          <w:szCs w:val="36"/>
        </w:rPr>
        <w:t>Budget Proposal</w:t>
      </w:r>
    </w:p>
    <w:p w:rsidR="00820F82" w:rsidRPr="005F6A4B" w:rsidRDefault="00820F82" w:rsidP="00820F82">
      <w:pPr>
        <w:rPr>
          <w:b/>
        </w:rPr>
      </w:pPr>
      <w:r w:rsidRPr="005F6A4B">
        <w:rPr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9455150</wp:posOffset>
            </wp:positionV>
            <wp:extent cx="960120" cy="3378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A4B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9455150</wp:posOffset>
            </wp:positionV>
            <wp:extent cx="960120" cy="3378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A4B"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9455150</wp:posOffset>
            </wp:positionV>
            <wp:extent cx="960120" cy="3378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A4B">
        <w:rPr>
          <w:b/>
        </w:rPr>
        <w:t>Budget</w:t>
      </w:r>
    </w:p>
    <w:p w:rsidR="00820F82" w:rsidRPr="005F6A4B" w:rsidRDefault="00820F82" w:rsidP="00820F82">
      <w:pPr>
        <w:rPr>
          <w:b/>
        </w:rPr>
      </w:pPr>
    </w:p>
    <w:p w:rsidR="00820F82" w:rsidRPr="005F6A4B" w:rsidRDefault="00820F82" w:rsidP="00820F82">
      <w:pPr>
        <w:autoSpaceDE w:val="0"/>
        <w:autoSpaceDN w:val="0"/>
        <w:adjustRightInd w:val="0"/>
      </w:pPr>
      <w:r w:rsidRPr="005F6A4B">
        <w:rPr>
          <w:b/>
        </w:rPr>
        <w:t>Estimated Travel Budget:</w:t>
      </w:r>
      <w:r w:rsidRPr="005F6A4B">
        <w:t xml:space="preserve"> $</w:t>
      </w:r>
      <w:r w:rsidRPr="005F6A4B">
        <w:fldChar w:fldCharType="begin">
          <w:ffData>
            <w:name w:val="Text20"/>
            <w:enabled/>
            <w:calcOnExit w:val="0"/>
            <w:textInput/>
          </w:ffData>
        </w:fldChar>
      </w:r>
      <w:r w:rsidRPr="005F6A4B">
        <w:instrText xml:space="preserve"> FORMTEXT </w:instrText>
      </w:r>
      <w:r w:rsidRPr="005F6A4B">
        <w:fldChar w:fldCharType="separate"/>
      </w:r>
      <w:r w:rsidRPr="005F6A4B">
        <w:rPr>
          <w:noProof/>
        </w:rPr>
        <w:t> </w:t>
      </w:r>
      <w:r w:rsidRPr="005F6A4B">
        <w:rPr>
          <w:noProof/>
        </w:rPr>
        <w:t> </w:t>
      </w:r>
      <w:r w:rsidRPr="005F6A4B">
        <w:rPr>
          <w:noProof/>
        </w:rPr>
        <w:t> </w:t>
      </w:r>
      <w:r w:rsidRPr="005F6A4B">
        <w:rPr>
          <w:noProof/>
        </w:rPr>
        <w:t> </w:t>
      </w:r>
      <w:r w:rsidRPr="005F6A4B">
        <w:rPr>
          <w:noProof/>
        </w:rPr>
        <w:t> </w:t>
      </w:r>
      <w:r w:rsidRPr="005F6A4B">
        <w:fldChar w:fldCharType="end"/>
      </w:r>
      <w:r w:rsidRPr="005F6A4B">
        <w:fldChar w:fldCharType="begin">
          <w:ffData>
            <w:name w:val="Text20"/>
            <w:enabled/>
            <w:calcOnExit w:val="0"/>
            <w:textInput/>
          </w:ffData>
        </w:fldChar>
      </w:r>
      <w:r w:rsidRPr="005F6A4B">
        <w:instrText xml:space="preserve"> FORMTEXT </w:instrText>
      </w:r>
      <w:r w:rsidRPr="005F6A4B">
        <w:fldChar w:fldCharType="separate"/>
      </w:r>
      <w:r w:rsidRPr="005F6A4B">
        <w:rPr>
          <w:noProof/>
        </w:rPr>
        <w:t> </w:t>
      </w:r>
      <w:r w:rsidRPr="005F6A4B">
        <w:rPr>
          <w:noProof/>
        </w:rPr>
        <w:t> </w:t>
      </w:r>
      <w:r w:rsidRPr="005F6A4B">
        <w:rPr>
          <w:noProof/>
        </w:rPr>
        <w:t> </w:t>
      </w:r>
      <w:r w:rsidRPr="005F6A4B">
        <w:rPr>
          <w:noProof/>
        </w:rPr>
        <w:t> </w:t>
      </w:r>
      <w:r w:rsidRPr="005F6A4B">
        <w:rPr>
          <w:noProof/>
        </w:rPr>
        <w:t> </w:t>
      </w:r>
      <w:r w:rsidRPr="005F6A4B">
        <w:fldChar w:fldCharType="end"/>
      </w:r>
    </w:p>
    <w:p w:rsidR="00820F82" w:rsidRPr="005F6A4B" w:rsidRDefault="00820F82" w:rsidP="00820F82"/>
    <w:p w:rsidR="00820F82" w:rsidRPr="005F6A4B" w:rsidRDefault="00820F82" w:rsidP="00820F8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12"/>
        <w:gridCol w:w="3112"/>
      </w:tblGrid>
      <w:tr w:rsidR="00820F82" w:rsidRPr="005F6A4B" w:rsidTr="00636543">
        <w:trPr>
          <w:trHeight w:val="259"/>
          <w:jc w:val="center"/>
        </w:trPr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  <w:rPr>
                <w:b/>
              </w:rPr>
            </w:pPr>
            <w:r w:rsidRPr="005F6A4B">
              <w:rPr>
                <w:b/>
              </w:rPr>
              <w:t>Type</w:t>
            </w: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6A4B">
              <w:rPr>
                <w:b/>
              </w:rPr>
              <w:t>Estimated Expenses</w:t>
            </w: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6A4B">
              <w:rPr>
                <w:b/>
              </w:rPr>
              <w:t>Budget Notes</w:t>
            </w:r>
          </w:p>
        </w:tc>
      </w:tr>
      <w:tr w:rsidR="00820F82" w:rsidRPr="005F6A4B" w:rsidTr="00636543">
        <w:trPr>
          <w:trHeight w:val="259"/>
          <w:jc w:val="center"/>
        </w:trPr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  <w:rPr>
                <w:b/>
              </w:rPr>
            </w:pPr>
          </w:p>
          <w:p w:rsidR="00820F82" w:rsidRPr="005F6A4B" w:rsidRDefault="00820F82" w:rsidP="00636543">
            <w:pPr>
              <w:jc w:val="center"/>
              <w:rPr>
                <w:b/>
              </w:rPr>
            </w:pPr>
            <w:r w:rsidRPr="005F6A4B">
              <w:rPr>
                <w:b/>
              </w:rPr>
              <w:t>Roundtrip Airfare</w:t>
            </w: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</w:p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  <w:r w:rsidRPr="005F6A4B">
              <w:t>$</w:t>
            </w:r>
            <w:r w:rsidRPr="005F6A4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A4B">
              <w:instrText xml:space="preserve"> FORMTEXT </w:instrText>
            </w:r>
            <w:r w:rsidRPr="005F6A4B">
              <w:fldChar w:fldCharType="separate"/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fldChar w:fldCharType="end"/>
            </w:r>
          </w:p>
          <w:p w:rsidR="00820F82" w:rsidRPr="005F6A4B" w:rsidRDefault="00820F82" w:rsidP="00636543">
            <w:pPr>
              <w:jc w:val="center"/>
              <w:rPr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820F82" w:rsidRPr="005F6A4B" w:rsidTr="00636543">
        <w:trPr>
          <w:trHeight w:val="259"/>
          <w:jc w:val="center"/>
        </w:trPr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  <w:rPr>
                <w:b/>
              </w:rPr>
            </w:pPr>
            <w:r w:rsidRPr="005F6A4B">
              <w:rPr>
                <w:b/>
              </w:rPr>
              <w:t>On-Ground Transportation</w:t>
            </w:r>
          </w:p>
          <w:p w:rsidR="00820F82" w:rsidRPr="005F6A4B" w:rsidRDefault="00820F82" w:rsidP="00636543">
            <w:pPr>
              <w:jc w:val="center"/>
              <w:rPr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</w:p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  <w:r w:rsidRPr="005F6A4B">
              <w:t>$</w:t>
            </w:r>
            <w:r w:rsidRPr="005F6A4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A4B">
              <w:instrText xml:space="preserve"> FORMTEXT </w:instrText>
            </w:r>
            <w:r w:rsidRPr="005F6A4B">
              <w:fldChar w:fldCharType="separate"/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fldChar w:fldCharType="end"/>
            </w:r>
          </w:p>
          <w:p w:rsidR="00820F82" w:rsidRPr="005F6A4B" w:rsidRDefault="00820F82" w:rsidP="00636543">
            <w:pPr>
              <w:jc w:val="center"/>
            </w:pP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</w:pPr>
          </w:p>
        </w:tc>
      </w:tr>
      <w:tr w:rsidR="00820F82" w:rsidRPr="005F6A4B" w:rsidTr="00636543">
        <w:trPr>
          <w:trHeight w:val="259"/>
          <w:jc w:val="center"/>
        </w:trPr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  <w:rPr>
                <w:b/>
              </w:rPr>
            </w:pPr>
            <w:r w:rsidRPr="005F6A4B">
              <w:rPr>
                <w:b/>
              </w:rPr>
              <w:t>Housing</w:t>
            </w:r>
          </w:p>
          <w:p w:rsidR="00820F82" w:rsidRPr="005F6A4B" w:rsidRDefault="00820F82" w:rsidP="00636543">
            <w:pPr>
              <w:jc w:val="center"/>
              <w:rPr>
                <w:b/>
              </w:rPr>
            </w:pPr>
          </w:p>
          <w:p w:rsidR="00820F82" w:rsidRPr="005F6A4B" w:rsidRDefault="00820F82" w:rsidP="00636543">
            <w:pPr>
              <w:jc w:val="center"/>
              <w:rPr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</w:p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  <w:r w:rsidRPr="005F6A4B">
              <w:t>$</w:t>
            </w:r>
            <w:r w:rsidRPr="005F6A4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A4B">
              <w:instrText xml:space="preserve"> FORMTEXT </w:instrText>
            </w:r>
            <w:r w:rsidRPr="005F6A4B">
              <w:fldChar w:fldCharType="separate"/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fldChar w:fldCharType="end"/>
            </w:r>
          </w:p>
          <w:p w:rsidR="00820F82" w:rsidRPr="005F6A4B" w:rsidRDefault="00820F82" w:rsidP="00636543">
            <w:pPr>
              <w:jc w:val="center"/>
            </w:pP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</w:pPr>
          </w:p>
        </w:tc>
      </w:tr>
      <w:tr w:rsidR="00820F82" w:rsidRPr="005F6A4B" w:rsidTr="00636543">
        <w:trPr>
          <w:trHeight w:val="244"/>
          <w:jc w:val="center"/>
        </w:trPr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  <w:rPr>
                <w:b/>
              </w:rPr>
            </w:pPr>
            <w:r w:rsidRPr="005F6A4B">
              <w:rPr>
                <w:b/>
              </w:rPr>
              <w:t>Meals</w:t>
            </w:r>
          </w:p>
          <w:p w:rsidR="00820F82" w:rsidRPr="005F6A4B" w:rsidRDefault="00820F82" w:rsidP="00636543">
            <w:pPr>
              <w:jc w:val="center"/>
              <w:rPr>
                <w:b/>
              </w:rPr>
            </w:pPr>
          </w:p>
          <w:p w:rsidR="00820F82" w:rsidRPr="005F6A4B" w:rsidRDefault="00820F82" w:rsidP="00636543">
            <w:pPr>
              <w:jc w:val="center"/>
              <w:rPr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</w:p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  <w:r w:rsidRPr="005F6A4B">
              <w:t>$</w:t>
            </w:r>
            <w:r w:rsidRPr="005F6A4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A4B">
              <w:instrText xml:space="preserve"> FORMTEXT </w:instrText>
            </w:r>
            <w:r w:rsidRPr="005F6A4B">
              <w:fldChar w:fldCharType="separate"/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fldChar w:fldCharType="end"/>
            </w:r>
          </w:p>
          <w:p w:rsidR="00820F82" w:rsidRPr="005F6A4B" w:rsidRDefault="00820F82" w:rsidP="00636543">
            <w:pPr>
              <w:jc w:val="center"/>
            </w:pP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</w:pPr>
          </w:p>
        </w:tc>
      </w:tr>
      <w:tr w:rsidR="00820F82" w:rsidRPr="005F6A4B" w:rsidTr="00636543">
        <w:trPr>
          <w:trHeight w:val="259"/>
          <w:jc w:val="center"/>
        </w:trPr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  <w:rPr>
                <w:b/>
              </w:rPr>
            </w:pPr>
            <w:r w:rsidRPr="005F6A4B">
              <w:rPr>
                <w:b/>
              </w:rPr>
              <w:t>Emergency Evacuation Insurance (required)</w:t>
            </w:r>
          </w:p>
          <w:p w:rsidR="00820F82" w:rsidRPr="005F6A4B" w:rsidRDefault="00D94086" w:rsidP="00636543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820F82" w:rsidRPr="005F6A4B">
                <w:rPr>
                  <w:rStyle w:val="Hyperlink"/>
                  <w:sz w:val="16"/>
                  <w:szCs w:val="16"/>
                </w:rPr>
                <w:t>https://studyabroad.uic.edu/international-health-insurance/</w:t>
              </w:r>
            </w:hyperlink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</w:p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  <w:r w:rsidRPr="005F6A4B">
              <w:t>$</w:t>
            </w:r>
            <w:r w:rsidRPr="005F6A4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A4B">
              <w:instrText xml:space="preserve"> FORMTEXT </w:instrText>
            </w:r>
            <w:r w:rsidRPr="005F6A4B">
              <w:fldChar w:fldCharType="separate"/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fldChar w:fldCharType="end"/>
            </w:r>
          </w:p>
          <w:p w:rsidR="00820F82" w:rsidRPr="005F6A4B" w:rsidRDefault="00820F82" w:rsidP="00636543">
            <w:pPr>
              <w:jc w:val="center"/>
            </w:pP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</w:pPr>
          </w:p>
        </w:tc>
      </w:tr>
      <w:tr w:rsidR="00820F82" w:rsidRPr="005F6A4B" w:rsidTr="00636543">
        <w:trPr>
          <w:trHeight w:val="259"/>
          <w:jc w:val="center"/>
        </w:trPr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  <w:rPr>
                <w:b/>
              </w:rPr>
            </w:pPr>
          </w:p>
          <w:p w:rsidR="00820F82" w:rsidRPr="005F6A4B" w:rsidRDefault="00820F82" w:rsidP="00636543">
            <w:pPr>
              <w:jc w:val="center"/>
              <w:rPr>
                <w:b/>
              </w:rPr>
            </w:pPr>
            <w:r w:rsidRPr="005F6A4B">
              <w:rPr>
                <w:b/>
              </w:rPr>
              <w:t>Travel Visa</w:t>
            </w:r>
          </w:p>
          <w:p w:rsidR="00820F82" w:rsidRPr="005F6A4B" w:rsidRDefault="00820F82" w:rsidP="00636543">
            <w:pPr>
              <w:jc w:val="center"/>
              <w:rPr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</w:p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  <w:r w:rsidRPr="005F6A4B">
              <w:t>$</w:t>
            </w:r>
            <w:r w:rsidRPr="005F6A4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A4B">
              <w:instrText xml:space="preserve"> FORMTEXT </w:instrText>
            </w:r>
            <w:r w:rsidRPr="005F6A4B">
              <w:fldChar w:fldCharType="separate"/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fldChar w:fldCharType="end"/>
            </w:r>
          </w:p>
          <w:p w:rsidR="00820F82" w:rsidRPr="005F6A4B" w:rsidRDefault="00820F82" w:rsidP="00636543">
            <w:pPr>
              <w:jc w:val="center"/>
            </w:pP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</w:pPr>
          </w:p>
        </w:tc>
      </w:tr>
      <w:tr w:rsidR="00820F82" w:rsidRPr="005F6A4B" w:rsidTr="00636543">
        <w:trPr>
          <w:trHeight w:val="259"/>
          <w:jc w:val="center"/>
        </w:trPr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  <w:rPr>
                <w:b/>
              </w:rPr>
            </w:pPr>
          </w:p>
          <w:p w:rsidR="00820F82" w:rsidRPr="005F6A4B" w:rsidRDefault="00820F82" w:rsidP="00636543">
            <w:pPr>
              <w:jc w:val="center"/>
              <w:rPr>
                <w:b/>
              </w:rPr>
            </w:pPr>
            <w:r w:rsidRPr="005F6A4B">
              <w:rPr>
                <w:b/>
              </w:rPr>
              <w:t>Vaccinations</w:t>
            </w:r>
          </w:p>
          <w:p w:rsidR="00820F82" w:rsidRPr="005F6A4B" w:rsidRDefault="00820F82" w:rsidP="00636543">
            <w:pPr>
              <w:jc w:val="center"/>
              <w:rPr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</w:p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  <w:r w:rsidRPr="005F6A4B">
              <w:t>$</w:t>
            </w:r>
            <w:r w:rsidRPr="005F6A4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A4B">
              <w:instrText xml:space="preserve"> FORMTEXT </w:instrText>
            </w:r>
            <w:r w:rsidRPr="005F6A4B">
              <w:fldChar w:fldCharType="separate"/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fldChar w:fldCharType="end"/>
            </w:r>
          </w:p>
          <w:p w:rsidR="00820F82" w:rsidRPr="005F6A4B" w:rsidRDefault="00820F82" w:rsidP="00636543">
            <w:pPr>
              <w:jc w:val="center"/>
            </w:pP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</w:pPr>
          </w:p>
        </w:tc>
      </w:tr>
      <w:tr w:rsidR="00820F82" w:rsidRPr="005F6A4B" w:rsidTr="00636543">
        <w:trPr>
          <w:trHeight w:val="244"/>
          <w:jc w:val="center"/>
        </w:trPr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  <w:rPr>
                <w:b/>
              </w:rPr>
            </w:pPr>
          </w:p>
          <w:p w:rsidR="00820F82" w:rsidRPr="005F6A4B" w:rsidRDefault="00820F82" w:rsidP="00636543">
            <w:pPr>
              <w:jc w:val="center"/>
              <w:rPr>
                <w:b/>
              </w:rPr>
            </w:pPr>
            <w:r w:rsidRPr="005F6A4B">
              <w:rPr>
                <w:b/>
              </w:rPr>
              <w:t>Translator/ Language</w:t>
            </w:r>
          </w:p>
          <w:p w:rsidR="00820F82" w:rsidRPr="005F6A4B" w:rsidRDefault="00820F82" w:rsidP="00636543">
            <w:pPr>
              <w:rPr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</w:p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  <w:r w:rsidRPr="005F6A4B">
              <w:t>$</w:t>
            </w:r>
            <w:r w:rsidRPr="005F6A4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A4B">
              <w:instrText xml:space="preserve"> FORMTEXT </w:instrText>
            </w:r>
            <w:r w:rsidRPr="005F6A4B">
              <w:fldChar w:fldCharType="separate"/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fldChar w:fldCharType="end"/>
            </w:r>
          </w:p>
          <w:p w:rsidR="00820F82" w:rsidRPr="005F6A4B" w:rsidRDefault="00820F82" w:rsidP="00636543">
            <w:pPr>
              <w:jc w:val="center"/>
            </w:pPr>
          </w:p>
        </w:tc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</w:pPr>
          </w:p>
        </w:tc>
      </w:tr>
      <w:tr w:rsidR="00820F82" w:rsidRPr="005F6A4B" w:rsidTr="00636543">
        <w:trPr>
          <w:trHeight w:val="244"/>
          <w:jc w:val="center"/>
        </w:trPr>
        <w:tc>
          <w:tcPr>
            <w:tcW w:w="3112" w:type="dxa"/>
            <w:shd w:val="clear" w:color="auto" w:fill="auto"/>
          </w:tcPr>
          <w:p w:rsidR="00820F82" w:rsidRPr="005F6A4B" w:rsidRDefault="00820F82" w:rsidP="00636543">
            <w:pPr>
              <w:jc w:val="center"/>
              <w:rPr>
                <w:b/>
              </w:rPr>
            </w:pPr>
          </w:p>
          <w:p w:rsidR="00820F82" w:rsidRPr="005F6A4B" w:rsidRDefault="00820F82" w:rsidP="00636543">
            <w:pPr>
              <w:jc w:val="center"/>
              <w:rPr>
                <w:b/>
              </w:rPr>
            </w:pPr>
            <w:r w:rsidRPr="005F6A4B">
              <w:rPr>
                <w:b/>
              </w:rPr>
              <w:t>Phone/Internet</w:t>
            </w:r>
          </w:p>
          <w:p w:rsidR="00820F82" w:rsidRPr="005F6A4B" w:rsidRDefault="00820F82" w:rsidP="00636543">
            <w:pPr>
              <w:jc w:val="center"/>
              <w:rPr>
                <w:b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</w:tcPr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</w:p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  <w:r w:rsidRPr="005F6A4B">
              <w:t>$</w:t>
            </w:r>
            <w:r w:rsidRPr="005F6A4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A4B">
              <w:instrText xml:space="preserve"> FORMTEXT </w:instrText>
            </w:r>
            <w:r w:rsidRPr="005F6A4B">
              <w:fldChar w:fldCharType="separate"/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fldChar w:fldCharType="end"/>
            </w:r>
          </w:p>
          <w:p w:rsidR="00820F82" w:rsidRPr="005F6A4B" w:rsidRDefault="00820F82" w:rsidP="00636543">
            <w:pPr>
              <w:jc w:val="center"/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</w:tcPr>
          <w:p w:rsidR="00820F82" w:rsidRPr="005F6A4B" w:rsidRDefault="00820F82" w:rsidP="00636543">
            <w:pPr>
              <w:jc w:val="center"/>
            </w:pPr>
          </w:p>
        </w:tc>
      </w:tr>
      <w:tr w:rsidR="00820F82" w:rsidRPr="005F6A4B" w:rsidTr="00636543">
        <w:trPr>
          <w:trHeight w:val="244"/>
          <w:jc w:val="center"/>
        </w:trPr>
        <w:tc>
          <w:tcPr>
            <w:tcW w:w="3112" w:type="dxa"/>
            <w:tcBorders>
              <w:right w:val="single" w:sz="4" w:space="0" w:color="auto"/>
            </w:tcBorders>
            <w:shd w:val="clear" w:color="auto" w:fill="auto"/>
          </w:tcPr>
          <w:p w:rsidR="00820F82" w:rsidRPr="005F6A4B" w:rsidRDefault="00820F82" w:rsidP="00636543">
            <w:pPr>
              <w:jc w:val="center"/>
              <w:rPr>
                <w:b/>
              </w:rPr>
            </w:pPr>
            <w:r w:rsidRPr="005F6A4B">
              <w:rPr>
                <w:b/>
              </w:rPr>
              <w:t>Other Miscellaneous Items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</w:p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  <w:r w:rsidRPr="005F6A4B">
              <w:t>$</w:t>
            </w:r>
            <w:r w:rsidRPr="005F6A4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A4B">
              <w:instrText xml:space="preserve"> FORMTEXT </w:instrText>
            </w:r>
            <w:r w:rsidRPr="005F6A4B">
              <w:fldChar w:fldCharType="separate"/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fldChar w:fldCharType="end"/>
            </w:r>
          </w:p>
          <w:p w:rsidR="00820F82" w:rsidRPr="005F6A4B" w:rsidRDefault="00820F82" w:rsidP="00636543">
            <w:pPr>
              <w:jc w:val="center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82" w:rsidRPr="005F6A4B" w:rsidRDefault="00820F82" w:rsidP="00636543">
            <w:pPr>
              <w:jc w:val="center"/>
            </w:pPr>
          </w:p>
        </w:tc>
      </w:tr>
      <w:tr w:rsidR="00820F82" w:rsidRPr="005F6A4B" w:rsidTr="00636543">
        <w:trPr>
          <w:trHeight w:val="244"/>
          <w:jc w:val="center"/>
        </w:trPr>
        <w:tc>
          <w:tcPr>
            <w:tcW w:w="3112" w:type="dxa"/>
            <w:tcBorders>
              <w:right w:val="single" w:sz="4" w:space="0" w:color="auto"/>
            </w:tcBorders>
            <w:shd w:val="clear" w:color="auto" w:fill="auto"/>
          </w:tcPr>
          <w:p w:rsidR="00820F82" w:rsidRPr="005F6A4B" w:rsidRDefault="00820F82" w:rsidP="00636543">
            <w:pPr>
              <w:jc w:val="center"/>
              <w:rPr>
                <w:b/>
              </w:rPr>
            </w:pPr>
          </w:p>
          <w:p w:rsidR="00820F82" w:rsidRPr="005F6A4B" w:rsidRDefault="00820F82" w:rsidP="00636543">
            <w:pPr>
              <w:ind w:left="720" w:hanging="720"/>
              <w:jc w:val="center"/>
              <w:rPr>
                <w:b/>
                <w:u w:val="single"/>
              </w:rPr>
            </w:pPr>
            <w:r w:rsidRPr="005F6A4B">
              <w:rPr>
                <w:b/>
                <w:u w:val="single"/>
              </w:rPr>
              <w:t>Total</w:t>
            </w:r>
          </w:p>
          <w:p w:rsidR="00820F82" w:rsidRPr="005F6A4B" w:rsidRDefault="00820F82" w:rsidP="00636543">
            <w:pPr>
              <w:jc w:val="center"/>
              <w:rPr>
                <w:b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</w:p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  <w:r w:rsidRPr="005F6A4B">
              <w:t>$</w:t>
            </w:r>
            <w:r w:rsidRPr="005F6A4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A4B">
              <w:instrText xml:space="preserve"> FORMTEXT </w:instrText>
            </w:r>
            <w:r w:rsidRPr="005F6A4B">
              <w:fldChar w:fldCharType="separate"/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rPr>
                <w:noProof/>
              </w:rPr>
              <w:t> </w:t>
            </w:r>
            <w:r w:rsidRPr="005F6A4B">
              <w:fldChar w:fldCharType="end"/>
            </w:r>
          </w:p>
          <w:p w:rsidR="00820F82" w:rsidRPr="005F6A4B" w:rsidRDefault="00820F82" w:rsidP="00636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82" w:rsidRPr="005F6A4B" w:rsidRDefault="00820F82" w:rsidP="00636543">
            <w:pPr>
              <w:jc w:val="center"/>
            </w:pPr>
          </w:p>
        </w:tc>
      </w:tr>
    </w:tbl>
    <w:p w:rsidR="00820F82" w:rsidRPr="005F6A4B" w:rsidRDefault="00820F82" w:rsidP="00820F82">
      <w:pPr>
        <w:rPr>
          <w:b/>
          <w:sz w:val="22"/>
          <w:szCs w:val="22"/>
        </w:rPr>
      </w:pPr>
    </w:p>
    <w:p w:rsidR="00820F82" w:rsidRPr="005F6A4B" w:rsidRDefault="00820F82" w:rsidP="00820F82">
      <w:r>
        <w:t xml:space="preserve">Please Note: </w:t>
      </w:r>
      <w:r w:rsidRPr="005F6A4B">
        <w:t>Awards are up to $3,000. If your budget exceeds this amount, please identify how you intend to pay for it.</w:t>
      </w:r>
    </w:p>
    <w:p w:rsidR="00EE774B" w:rsidRDefault="00D94086"/>
    <w:sectPr w:rsidR="00EE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82"/>
    <w:rsid w:val="00410B75"/>
    <w:rsid w:val="00820F82"/>
    <w:rsid w:val="00B846FB"/>
    <w:rsid w:val="00D9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BAE83-E0B1-491F-8D82-00992600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yabroad.uic.edu/international-health-insuranc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Chelsea</dc:creator>
  <cp:keywords/>
  <dc:description/>
  <cp:lastModifiedBy>Peters, Chelsea</cp:lastModifiedBy>
  <cp:revision>2</cp:revision>
  <dcterms:created xsi:type="dcterms:W3CDTF">2019-12-17T16:51:00Z</dcterms:created>
  <dcterms:modified xsi:type="dcterms:W3CDTF">2019-12-17T16:51:00Z</dcterms:modified>
</cp:coreProperties>
</file>